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6239B" w14:textId="77777777" w:rsidR="00F81A5F" w:rsidRDefault="0044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ALFALFA FIRE DISTRICT</w:t>
      </w:r>
    </w:p>
    <w:p w14:paraId="75B0DF86" w14:textId="77777777" w:rsidR="00F81A5F" w:rsidRDefault="00F81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7C1F61" w14:textId="77777777" w:rsidR="00F81A5F" w:rsidRDefault="0044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DB14D9" wp14:editId="15BBA047">
            <wp:extent cx="574238" cy="57423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238" cy="574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CC7DEB" w14:textId="77777777" w:rsidR="00F81A5F" w:rsidRDefault="00F8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76441" w14:textId="77777777" w:rsidR="00F81A5F" w:rsidRDefault="0044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Business Meeting</w:t>
      </w:r>
    </w:p>
    <w:p w14:paraId="5B9E012E" w14:textId="77777777" w:rsidR="00F81A5F" w:rsidRDefault="00F81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A02D4F" w14:textId="77777777" w:rsidR="00F81A5F" w:rsidRDefault="00442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Alfalfa Fire Station</w:t>
      </w:r>
    </w:p>
    <w:p w14:paraId="36F7033F" w14:textId="77777777" w:rsidR="00F81A5F" w:rsidRDefault="0044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25889 Alfalfa Market Rd., Alfalfa, OR</w:t>
      </w:r>
    </w:p>
    <w:p w14:paraId="3D444FAB" w14:textId="77777777" w:rsidR="00F81A5F" w:rsidRDefault="0044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March 10</w:t>
      </w:r>
      <w:r>
        <w:rPr>
          <w:rFonts w:ascii="Times New Roman" w:eastAsia="Times New Roman" w:hAnsi="Times New Roman" w:cs="Times New Roman"/>
          <w:color w:val="000000"/>
        </w:rPr>
        <w:t>th,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color w:val="000000"/>
        </w:rPr>
        <w:t xml:space="preserve"> - 6:00 p.m.</w:t>
      </w:r>
    </w:p>
    <w:p w14:paraId="00B12D6A" w14:textId="77777777" w:rsidR="00F81A5F" w:rsidRDefault="00F81A5F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2827EA44" w14:textId="77777777" w:rsidR="00F81A5F" w:rsidRDefault="00442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PLEASE MUTE OR TURN OFF CELL PHONE</w:t>
      </w:r>
    </w:p>
    <w:p w14:paraId="1E52F35F" w14:textId="77777777" w:rsidR="00F81A5F" w:rsidRDefault="00442556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u w:val="single"/>
        </w:rPr>
        <w:t>AGENDA</w:t>
      </w:r>
    </w:p>
    <w:p w14:paraId="6F4F391F" w14:textId="77777777" w:rsidR="00F81A5F" w:rsidRDefault="00F81A5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4F45E5" w14:textId="77777777" w:rsidR="00F81A5F" w:rsidRDefault="0044255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 Call to order / Pledge of Allegiance / Roll Call </w:t>
      </w:r>
    </w:p>
    <w:p w14:paraId="75394C83" w14:textId="77777777" w:rsidR="00F81A5F" w:rsidRDefault="00F81A5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393421" w14:textId="77777777" w:rsidR="00F81A5F" w:rsidRDefault="004425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Additions to Agenda / Visitor Input / Public Comment </w:t>
      </w:r>
    </w:p>
    <w:p w14:paraId="57919740" w14:textId="77777777" w:rsidR="00F81A5F" w:rsidRDefault="00F81A5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64541C" w14:textId="77777777" w:rsidR="00F81A5F" w:rsidRDefault="0044255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3. Consent agenda:</w:t>
      </w:r>
    </w:p>
    <w:p w14:paraId="2EFB7231" w14:textId="77777777" w:rsidR="00F81A5F" w:rsidRDefault="0044255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Approval of minutes</w:t>
      </w:r>
    </w:p>
    <w:p w14:paraId="7F58883B" w14:textId="77777777" w:rsidR="00F81A5F" w:rsidRDefault="0044255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Review of bills/ Treasurer’s report </w:t>
      </w:r>
    </w:p>
    <w:p w14:paraId="026F35C0" w14:textId="77777777" w:rsidR="00F81A5F" w:rsidRDefault="00F81A5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6DB307" w14:textId="77777777" w:rsidR="00F81A5F" w:rsidRDefault="004425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Reports</w:t>
      </w:r>
    </w:p>
    <w:p w14:paraId="2E7A2129" w14:textId="77777777" w:rsidR="00F81A5F" w:rsidRDefault="00442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Chie</w:t>
      </w:r>
      <w:r>
        <w:rPr>
          <w:rFonts w:ascii="Times New Roman" w:eastAsia="Times New Roman" w:hAnsi="Times New Roman" w:cs="Times New Roman"/>
        </w:rPr>
        <w:t xml:space="preserve">f’s report </w:t>
      </w:r>
    </w:p>
    <w:p w14:paraId="1E56F7FD" w14:textId="77777777" w:rsidR="00F81A5F" w:rsidRDefault="00F81A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</w:rPr>
      </w:pPr>
    </w:p>
    <w:p w14:paraId="09747370" w14:textId="77777777" w:rsidR="00F81A5F" w:rsidRDefault="00F81A5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7D50F3" w14:textId="77777777" w:rsidR="00F81A5F" w:rsidRDefault="004425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Agenda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items:`</w:t>
      </w:r>
      <w:proofErr w:type="gramEnd"/>
    </w:p>
    <w:p w14:paraId="09975C23" w14:textId="77777777" w:rsidR="00F81A5F" w:rsidRDefault="00F81A5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B666BC" w14:textId="77777777" w:rsidR="00F81A5F" w:rsidRDefault="0044255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Old Business:</w:t>
      </w:r>
    </w:p>
    <w:p w14:paraId="069000BC" w14:textId="77777777" w:rsidR="00F81A5F" w:rsidRDefault="004425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 outstanding / proposed resolutions</w:t>
      </w:r>
    </w:p>
    <w:p w14:paraId="5D78D5E1" w14:textId="77777777" w:rsidR="00F81A5F" w:rsidRDefault="004425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of bookkeeper</w:t>
      </w:r>
    </w:p>
    <w:p w14:paraId="7FB211AB" w14:textId="77777777" w:rsidR="00F81A5F" w:rsidRDefault="004425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Budget committee / process discussion (ORS 294) </w:t>
      </w:r>
    </w:p>
    <w:p w14:paraId="6D5CD3C4" w14:textId="77777777" w:rsidR="00F81A5F" w:rsidRDefault="00F81A5F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D34EFC8" w14:textId="77777777" w:rsidR="00F81A5F" w:rsidRDefault="00F81A5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DF7C96" w14:textId="77777777" w:rsidR="00F81A5F" w:rsidRDefault="004425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New Business:</w:t>
      </w:r>
    </w:p>
    <w:p w14:paraId="22BB516C" w14:textId="77777777" w:rsidR="00F81A5F" w:rsidRDefault="004425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Conflag</w:t>
      </w:r>
      <w:proofErr w:type="spellEnd"/>
      <w:r>
        <w:rPr>
          <w:rFonts w:ascii="Times New Roman" w:eastAsia="Times New Roman" w:hAnsi="Times New Roman" w:cs="Times New Roman"/>
        </w:rPr>
        <w:t xml:space="preserve"> money disbursement and GL/reserve accounts.</w:t>
      </w:r>
    </w:p>
    <w:p w14:paraId="072F684A" w14:textId="77777777" w:rsidR="00F81A5F" w:rsidRDefault="004425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Policy discussion on board membership.  </w:t>
      </w:r>
    </w:p>
    <w:p w14:paraId="40C0A05F" w14:textId="77777777" w:rsidR="00F81A5F" w:rsidRDefault="004425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Move funds from contingency to cover grant writer fees/ communications line </w:t>
      </w:r>
    </w:p>
    <w:p w14:paraId="38D52CE9" w14:textId="77777777" w:rsidR="00F81A5F" w:rsidRDefault="00F81A5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528BCA9" w14:textId="77777777" w:rsidR="00F81A5F" w:rsidRDefault="0044255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 Board member reports/comments: </w:t>
      </w:r>
    </w:p>
    <w:p w14:paraId="66DA8D50" w14:textId="77777777" w:rsidR="00F81A5F" w:rsidRDefault="0044255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</w:rPr>
        <w:t>Kosar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-- David Pike -- </w:t>
      </w:r>
      <w:r>
        <w:rPr>
          <w:rFonts w:ascii="Times New Roman" w:eastAsia="Times New Roman" w:hAnsi="Times New Roman" w:cs="Times New Roman"/>
        </w:rPr>
        <w:t>Nate Starr --</w:t>
      </w:r>
      <w:r>
        <w:rPr>
          <w:rFonts w:ascii="Times New Roman" w:eastAsia="Times New Roman" w:hAnsi="Times New Roman" w:cs="Times New Roman"/>
          <w:color w:val="000000"/>
        </w:rPr>
        <w:t xml:space="preserve"> Carolyn Chase -- Bob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Kathman</w:t>
      </w:r>
      <w:proofErr w:type="spellEnd"/>
    </w:p>
    <w:p w14:paraId="696C21CF" w14:textId="77777777" w:rsidR="00F81A5F" w:rsidRDefault="0044255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7459E3AE" w14:textId="77777777" w:rsidR="00F81A5F" w:rsidRDefault="004425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Open Forum/Good of the Order (Comments received from public, Board, or Staff on items not covered under the agenda.) </w:t>
      </w:r>
    </w:p>
    <w:p w14:paraId="3780701D" w14:textId="77777777" w:rsidR="00F81A5F" w:rsidRDefault="0044255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5559E392" w14:textId="77777777" w:rsidR="00F81A5F" w:rsidRDefault="004425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 The next board meeting will be Wednesday, </w:t>
      </w:r>
      <w:r>
        <w:rPr>
          <w:rFonts w:ascii="Times New Roman" w:eastAsia="Times New Roman" w:hAnsi="Times New Roman" w:cs="Times New Roman"/>
        </w:rPr>
        <w:t>April 14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@ 6 PM. </w:t>
      </w:r>
    </w:p>
    <w:p w14:paraId="747C4C7A" w14:textId="77777777" w:rsidR="00F81A5F" w:rsidRDefault="0044255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9.  Adjourn </w:t>
      </w:r>
    </w:p>
    <w:p w14:paraId="5F8EC87F" w14:textId="77777777" w:rsidR="00F81A5F" w:rsidRDefault="00F81A5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AEAACC" w14:textId="77777777" w:rsidR="00F81A5F" w:rsidRDefault="00F81A5F"/>
    <w:sectPr w:rsidR="00F81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1A156" w14:textId="77777777" w:rsidR="00442556" w:rsidRDefault="00442556">
      <w:pPr>
        <w:spacing w:after="0" w:line="240" w:lineRule="auto"/>
      </w:pPr>
      <w:r>
        <w:separator/>
      </w:r>
    </w:p>
  </w:endnote>
  <w:endnote w:type="continuationSeparator" w:id="0">
    <w:p w14:paraId="08FDE1C3" w14:textId="77777777" w:rsidR="00442556" w:rsidRDefault="0044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98D84" w14:textId="77777777" w:rsidR="00F81A5F" w:rsidRDefault="00F81A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21668" w14:textId="77777777" w:rsidR="00F81A5F" w:rsidRDefault="00F81A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B2228" w14:textId="77777777" w:rsidR="00F81A5F" w:rsidRDefault="00F81A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EA892" w14:textId="77777777" w:rsidR="00442556" w:rsidRDefault="00442556">
      <w:pPr>
        <w:spacing w:after="0" w:line="240" w:lineRule="auto"/>
      </w:pPr>
      <w:r>
        <w:separator/>
      </w:r>
    </w:p>
  </w:footnote>
  <w:footnote w:type="continuationSeparator" w:id="0">
    <w:p w14:paraId="40802273" w14:textId="77777777" w:rsidR="00442556" w:rsidRDefault="0044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69D35" w14:textId="77777777" w:rsidR="00F81A5F" w:rsidRDefault="00F81A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457B4" w14:textId="77777777" w:rsidR="00F81A5F" w:rsidRDefault="00F81A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A4ACB" w14:textId="77777777" w:rsidR="00F81A5F" w:rsidRDefault="00F81A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E1B96"/>
    <w:multiLevelType w:val="multilevel"/>
    <w:tmpl w:val="01C42D3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FC3914"/>
    <w:multiLevelType w:val="multilevel"/>
    <w:tmpl w:val="DF1E131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B82BE1"/>
    <w:multiLevelType w:val="multilevel"/>
    <w:tmpl w:val="1C381802"/>
    <w:lvl w:ilvl="0">
      <w:start w:val="1"/>
      <w:numFmt w:val="upperLetter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5F"/>
    <w:rsid w:val="00442556"/>
    <w:rsid w:val="00772AF4"/>
    <w:rsid w:val="00F8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2DC07"/>
  <w15:docId w15:val="{1F67CA05-37FE-44ED-ACCC-91A7B485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E3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E352A"/>
  </w:style>
  <w:style w:type="paragraph" w:styleId="ListParagraph">
    <w:name w:val="List Paragraph"/>
    <w:basedOn w:val="Normal"/>
    <w:uiPriority w:val="34"/>
    <w:qFormat/>
    <w:rsid w:val="008962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64F"/>
  </w:style>
  <w:style w:type="paragraph" w:styleId="Footer">
    <w:name w:val="footer"/>
    <w:basedOn w:val="Normal"/>
    <w:link w:val="FooterChar"/>
    <w:uiPriority w:val="99"/>
    <w:unhideWhenUsed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64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zb396iE1D86YAJb5tWSduG2swQ==">AMUW2mXoCSUgeMcyV7xAU52yASLKst16W9d4t7SOrDGIwSO25Rap03zcuP/1+HfOKQrSpeo9pWaKX6oUsTTKWxJc6BDdoNFReFcU8go25+1w86MT4ZCXEJWuJMB2uXpE3qeEfINCq7LB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 Starr</dc:creator>
  <cp:lastModifiedBy>Chad</cp:lastModifiedBy>
  <cp:revision>2</cp:revision>
  <dcterms:created xsi:type="dcterms:W3CDTF">2021-03-08T16:42:00Z</dcterms:created>
  <dcterms:modified xsi:type="dcterms:W3CDTF">2021-03-08T16:42:00Z</dcterms:modified>
</cp:coreProperties>
</file>